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269DB" w14:textId="0131A81B" w:rsidR="007E4975" w:rsidRPr="007301ED" w:rsidRDefault="00525C86" w:rsidP="007E497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o-RO" w:eastAsia="ro-RO"/>
        </w:rPr>
      </w:pPr>
      <w:bookmarkStart w:id="0" w:name="_Toc425085073"/>
      <w:r>
        <w:rPr>
          <w:noProof/>
          <w:lang w:val="ro-RO"/>
        </w:rPr>
        <w:pict w14:anchorId="690AD4C5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61.5pt;margin-top:-3.95pt;width:154.5pt;height:73.7pt;z-index:251663360" stroked="f">
            <v:textbox style="mso-next-textbox:#_x0000_s1031">
              <w:txbxContent>
                <w:p w14:paraId="74C55EE5" w14:textId="124C0BA3" w:rsidR="009C5EEF" w:rsidRPr="009C5EEF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o-RO"/>
                    </w:rPr>
                    <w:t>A</w:t>
                  </w:r>
                </w:p>
                <w:p w14:paraId="57A9BF38" w14:textId="50F632D3" w:rsidR="009C5EEF" w:rsidRPr="003D7301" w:rsidRDefault="00C43B1C" w:rsidP="009C5EEF">
                  <w:pPr>
                    <w:tabs>
                      <w:tab w:val="left" w:pos="180"/>
                      <w:tab w:val="left" w:pos="270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 w:rsidR="00240DCD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 xml:space="preserve">ANEXA NR. </w:t>
                  </w:r>
                  <w:r w:rsidR="00D328C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6</w:t>
                  </w:r>
                </w:p>
                <w:p w14:paraId="504DD961" w14:textId="29E3D894" w:rsidR="00E25A0E" w:rsidRDefault="00525C86" w:rsidP="00E25A0E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la Hotărârea nr. ____ /____2022</w:t>
                  </w:r>
                  <w:bookmarkStart w:id="1" w:name="_GoBack"/>
                  <w:bookmarkEnd w:id="1"/>
                </w:p>
                <w:p w14:paraId="52D6645C" w14:textId="7D5A2BD1" w:rsidR="009C5EEF" w:rsidRDefault="00E25A0E" w:rsidP="00E25A0E">
                  <w:pPr>
                    <w:spacing w:after="0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Consiliului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local al </w:t>
                  </w:r>
                  <w:proofErr w:type="spellStart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municipiului</w:t>
                  </w:r>
                  <w:proofErr w:type="spellEnd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Bistriţa</w:t>
                  </w:r>
                  <w:proofErr w:type="spellEnd"/>
                </w:p>
                <w:p w14:paraId="73BB3568" w14:textId="77777777" w:rsidR="00E25A0E" w:rsidRPr="003D7301" w:rsidRDefault="00E25A0E" w:rsidP="00E25A0E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</w:p>
                <w:p w14:paraId="05D5104A" w14:textId="3CF5A304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municipiului Bistriţa</w:t>
                  </w:r>
                </w:p>
                <w:p w14:paraId="14BA4A52" w14:textId="0CE2D300" w:rsidR="009C5EEF" w:rsidRPr="009C5EEF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>EXA NR. 1</w:t>
                  </w:r>
                </w:p>
                <w:p w14:paraId="49C1F97D" w14:textId="77777777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la Hotărârea nr. ____ /____2020</w:t>
                  </w:r>
                </w:p>
                <w:p w14:paraId="318D181D" w14:textId="77777777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a Consiliului local al municipiului Bistriţa</w:t>
                  </w:r>
                </w:p>
                <w:p w14:paraId="51335CFD" w14:textId="2282F33E" w:rsidR="009C5EEF" w:rsidRPr="004F3920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NEXA </w:t>
                  </w:r>
                  <w:r>
                    <w:rPr>
                      <w:rFonts w:ascii="Times New Roman" w:hAnsi="Times New Roman" w:cs="Times New Roman"/>
                      <w:b/>
                    </w:rPr>
                    <w:t>NR. 3</w:t>
                  </w:r>
                </w:p>
                <w:p w14:paraId="3A833093" w14:textId="77777777" w:rsidR="009C5EEF" w:rsidRPr="004F3920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proofErr w:type="gramStart"/>
                  <w:r w:rsidRPr="004F3920">
                    <w:rPr>
                      <w:rFonts w:ascii="Times New Roman" w:hAnsi="Times New Roman" w:cs="Times New Roman"/>
                      <w:b/>
                    </w:rPr>
                    <w:t>la</w:t>
                  </w:r>
                  <w:proofErr w:type="gram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Hotărârea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nr. ____ /____20</w:t>
                  </w:r>
                  <w:r>
                    <w:rPr>
                      <w:rFonts w:ascii="Times New Roman" w:hAnsi="Times New Roman" w:cs="Times New Roman"/>
                      <w:b/>
                    </w:rPr>
                    <w:t>20</w:t>
                  </w:r>
                </w:p>
                <w:p w14:paraId="55EB4900" w14:textId="77777777" w:rsid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proofErr w:type="gramStart"/>
                  <w:r w:rsidRPr="004F3920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Consiliului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local al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municipiului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Bistriţa</w:t>
                  </w:r>
                  <w:proofErr w:type="spellEnd"/>
                </w:p>
                <w:p w14:paraId="3E5C576C" w14:textId="77777777" w:rsidR="009C5EEF" w:rsidRPr="00203E44" w:rsidRDefault="009C5EEF" w:rsidP="009C5E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" w:hAnsi="TimesNewRoman" w:cs="TimesNewRoman"/>
                      <w:sz w:val="23"/>
                      <w:szCs w:val="23"/>
                      <w:lang w:val="ro-RO"/>
                    </w:rPr>
                  </w:pPr>
                </w:p>
                <w:p w14:paraId="39821A21" w14:textId="77777777" w:rsidR="005D12D7" w:rsidRPr="00203E44" w:rsidRDefault="005D12D7" w:rsidP="005D12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" w:hAnsi="TimesNewRoman" w:cs="TimesNewRoman"/>
                      <w:sz w:val="23"/>
                      <w:szCs w:val="23"/>
                      <w:lang w:val="ro-RO"/>
                    </w:rPr>
                  </w:pPr>
                </w:p>
                <w:p w14:paraId="4F9F58BD" w14:textId="77777777" w:rsidR="005D12D7" w:rsidRDefault="005D12D7"/>
              </w:txbxContent>
            </v:textbox>
          </v:shape>
        </w:pict>
      </w:r>
      <w:r>
        <w:rPr>
          <w:noProof/>
          <w:lang w:val="ro-RO"/>
        </w:rPr>
        <w:pict w14:anchorId="338DE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left:0;text-align:left;margin-left:-3.45pt;margin-top:-3.95pt;width:54.7pt;height:67.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6" o:title=""/>
          </v:shape>
        </w:pict>
      </w:r>
      <w:bookmarkEnd w:id="0"/>
      <w:r w:rsidR="007E4975" w:rsidRPr="007301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o-RO" w:eastAsia="ro-RO"/>
        </w:rPr>
        <w:t>ROMÂNIA</w:t>
      </w:r>
    </w:p>
    <w:p w14:paraId="7A33D33E" w14:textId="77777777" w:rsidR="007E4975" w:rsidRPr="007301ED" w:rsidRDefault="007E4975" w:rsidP="007E497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MUNICIPIUL BISTRIŢA, CF 4347569</w:t>
      </w:r>
    </w:p>
    <w:p w14:paraId="313BE5D0" w14:textId="77777777" w:rsidR="007E4975" w:rsidRPr="007301ED" w:rsidRDefault="007E4975" w:rsidP="007E4975">
      <w:pPr>
        <w:tabs>
          <w:tab w:val="center" w:pos="3663"/>
          <w:tab w:val="center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DIRECŢIA ECONOMICĂ-VENITURI</w:t>
      </w:r>
    </w:p>
    <w:p w14:paraId="0AFEFAC5" w14:textId="77777777" w:rsidR="007E4975" w:rsidRPr="007301ED" w:rsidRDefault="007E4975" w:rsidP="007E4975">
      <w:pPr>
        <w:tabs>
          <w:tab w:val="center" w:pos="3663"/>
          <w:tab w:val="center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14:paraId="61EC32CE" w14:textId="77777777" w:rsidR="007E4975" w:rsidRPr="007301ED" w:rsidRDefault="007E4975" w:rsidP="007E497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16"/>
          <w:szCs w:val="20"/>
          <w:lang w:val="ro-RO" w:eastAsia="ro-RO"/>
        </w:rPr>
      </w:pPr>
    </w:p>
    <w:p w14:paraId="41E50BB5" w14:textId="01A0197F" w:rsidR="007E4975" w:rsidRPr="007301ED" w:rsidRDefault="007E4975" w:rsidP="007E4975">
      <w:pPr>
        <w:spacing w:after="0" w:line="240" w:lineRule="auto"/>
        <w:ind w:left="5040" w:firstLine="720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>Nr. şi data înregistrări</w:t>
      </w:r>
      <w:r w:rsidR="00E25A0E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>i</w:t>
      </w:r>
      <w:r w:rsidRPr="007301ED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 xml:space="preserve">  ……………/………………….</w:t>
      </w:r>
    </w:p>
    <w:p w14:paraId="3D65E54C" w14:textId="77777777" w:rsidR="007E4975" w:rsidRPr="007301ED" w:rsidRDefault="007E4975" w:rsidP="007E497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16"/>
          <w:szCs w:val="20"/>
          <w:lang w:val="ro-RO" w:eastAsia="ro-RO"/>
        </w:rPr>
      </w:pPr>
    </w:p>
    <w:p w14:paraId="48AA0A14" w14:textId="77777777" w:rsidR="007E4975" w:rsidRPr="007301ED" w:rsidRDefault="007E4975" w:rsidP="00050BB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  <w:lang w:val="ro-RO"/>
        </w:rPr>
      </w:pPr>
    </w:p>
    <w:p w14:paraId="2EE461B2" w14:textId="77777777" w:rsidR="007E4975" w:rsidRPr="007301ED" w:rsidRDefault="007E4975" w:rsidP="007E497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  <w:lang w:val="ro-RO"/>
        </w:rPr>
      </w:pPr>
      <w:r w:rsidRPr="007301ED">
        <w:rPr>
          <w:rFonts w:ascii="TimesNewRoman" w:hAnsi="TimesNewRoman" w:cs="TimesNewRoman"/>
          <w:b/>
          <w:sz w:val="28"/>
          <w:szCs w:val="28"/>
          <w:lang w:val="ro-RO"/>
        </w:rPr>
        <w:t>Declaraţie fiscală</w:t>
      </w:r>
    </w:p>
    <w:p w14:paraId="00A18D0B" w14:textId="1974DEA3" w:rsidR="007E4975" w:rsidRPr="007301ED" w:rsidRDefault="007E4975" w:rsidP="007E497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24"/>
          <w:szCs w:val="24"/>
          <w:lang w:val="ro-RO"/>
        </w:rPr>
      </w:pPr>
      <w:r w:rsidRPr="007301ED">
        <w:rPr>
          <w:rFonts w:ascii="TimesNewRoman" w:hAnsi="TimesNewRoman" w:cs="TimesNewRoman"/>
          <w:sz w:val="24"/>
          <w:szCs w:val="24"/>
          <w:lang w:val="ro-RO"/>
        </w:rPr>
        <w:t>pentru stabilirea taxei de reabilitare termică</w:t>
      </w:r>
    </w:p>
    <w:p w14:paraId="223C2E8C" w14:textId="77777777" w:rsidR="00146EC9" w:rsidRPr="007301ED" w:rsidRDefault="00146EC9" w:rsidP="00050BB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23"/>
          <w:szCs w:val="23"/>
          <w:lang w:val="ro-RO"/>
        </w:rPr>
      </w:pPr>
    </w:p>
    <w:p w14:paraId="1926347C" w14:textId="509FD908" w:rsidR="00146EC9" w:rsidRPr="007301ED" w:rsidRDefault="00146EC9" w:rsidP="007530A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  <w:u w:val="single"/>
          <w:lang w:val="ro-RO"/>
        </w:rPr>
      </w:pPr>
      <w:r w:rsidRPr="007301ED">
        <w:rPr>
          <w:rFonts w:ascii="TimesNewRoman" w:hAnsi="TimesNewRoman" w:cs="TimesNewRoman"/>
          <w:b/>
          <w:sz w:val="23"/>
          <w:szCs w:val="23"/>
          <w:u w:val="single"/>
          <w:lang w:val="ro-RO"/>
        </w:rPr>
        <w:t>DATE DE IDENTIFICARE ALE CONTRIBUABILULUI</w:t>
      </w:r>
      <w:r w:rsidR="00214D3C" w:rsidRPr="007301ED">
        <w:rPr>
          <w:rFonts w:ascii="TimesNewRoman" w:hAnsi="TimesNewRoman" w:cs="TimesNewRoman"/>
          <w:b/>
          <w:sz w:val="23"/>
          <w:szCs w:val="23"/>
          <w:u w:val="single"/>
          <w:lang w:val="ro-RO"/>
        </w:rPr>
        <w:t>:</w:t>
      </w:r>
    </w:p>
    <w:p w14:paraId="7DD84A2B" w14:textId="76D4A5D9" w:rsidR="00214D3C" w:rsidRPr="007301ED" w:rsidRDefault="00214D3C" w:rsidP="00214D3C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(Se completează doar în cazul în care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 p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roprietarul imobilului  este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pe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r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soană </w:t>
      </w:r>
      <w:r w:rsidR="00221476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fizică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):</w:t>
      </w:r>
    </w:p>
    <w:p w14:paraId="783E134D" w14:textId="77777777" w:rsidR="00F12A97" w:rsidRPr="007301ED" w:rsidRDefault="00F12A97" w:rsidP="00214D3C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</w:p>
    <w:p w14:paraId="6DA24C54" w14:textId="0BAE0DB9" w:rsidR="00214D3C" w:rsidRPr="007301ED" w:rsidRDefault="00214D3C" w:rsidP="00F12A97">
      <w:pPr>
        <w:spacing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Subsemnatul(a)</w:t>
      </w:r>
      <w:r w:rsidR="00317DAA" w:rsidRPr="007301ED">
        <w:rPr>
          <w:rFonts w:ascii="Times New Roman" w:hAnsi="Times New Roman" w:cs="Times New Roman"/>
          <w:lang w:val="ro-RO"/>
        </w:rPr>
        <w:t xml:space="preserve"> ______________________________________________________</w:t>
      </w:r>
      <w:r w:rsidRPr="007301ED">
        <w:rPr>
          <w:rFonts w:ascii="Times New Roman" w:hAnsi="Times New Roman" w:cs="Times New Roman"/>
          <w:lang w:val="ro-RO"/>
        </w:rPr>
        <w:t xml:space="preserve">, domiciliat(ă) în localitatea ______________________ , str.___________________ , nr.___,bl.___,sc.___,ap.___ , posesor al C.I./B.I seria ___ , nr.___________, C.N.P ________________________, </w:t>
      </w:r>
    </w:p>
    <w:p w14:paraId="06572456" w14:textId="77777777" w:rsidR="00214D3C" w:rsidRPr="007301ED" w:rsidRDefault="00214D3C" w:rsidP="00214D3C">
      <w:pPr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7301ED">
        <w:rPr>
          <w:rFonts w:ascii="Times New Roman" w:hAnsi="Times New Roman" w:cs="Times New Roman"/>
          <w:b/>
          <w:bCs/>
          <w:lang w:val="ro-RO"/>
        </w:rPr>
        <w:t>SAU:</w:t>
      </w:r>
    </w:p>
    <w:p w14:paraId="6B38AC34" w14:textId="56EB7C8D" w:rsidR="00214D3C" w:rsidRPr="007301ED" w:rsidRDefault="00214D3C" w:rsidP="007530AE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(Se completează doar în cazul în care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 p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roprietarul imobilului  este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pe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r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soană </w:t>
      </w:r>
      <w:r w:rsidR="00221476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juridică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):</w:t>
      </w:r>
    </w:p>
    <w:p w14:paraId="00776CC2" w14:textId="77777777" w:rsidR="00F12A97" w:rsidRPr="007301ED" w:rsidRDefault="00F12A97" w:rsidP="007530AE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</w:p>
    <w:p w14:paraId="47ED0315" w14:textId="4EC11D2B" w:rsidR="00146EC9" w:rsidRPr="007301ED" w:rsidRDefault="00112D91" w:rsidP="00F12A97">
      <w:pPr>
        <w:spacing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Subsemnatul</w:t>
      </w:r>
      <w:r w:rsidR="00214D3C" w:rsidRPr="007301ED">
        <w:rPr>
          <w:rFonts w:ascii="Times New Roman" w:hAnsi="Times New Roman" w:cs="Times New Roman"/>
          <w:lang w:val="ro-RO"/>
        </w:rPr>
        <w:t>_______________________</w:t>
      </w:r>
      <w:r w:rsidRPr="007301ED">
        <w:rPr>
          <w:rFonts w:ascii="Times New Roman" w:hAnsi="Times New Roman" w:cs="Times New Roman"/>
          <w:lang w:val="ro-RO"/>
        </w:rPr>
        <w:t>_______________________________,CNP________________</w:t>
      </w:r>
      <w:r w:rsidR="00214D3C" w:rsidRPr="007301ED">
        <w:rPr>
          <w:rFonts w:ascii="Times New Roman" w:hAnsi="Times New Roman" w:cs="Times New Roman"/>
          <w:lang w:val="ro-RO"/>
        </w:rPr>
        <w:t xml:space="preserve">, BI/CI seria _____, nr. ______________, in calitate de reprezentant al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</w:t>
      </w:r>
      <w:r w:rsidRPr="007301ED">
        <w:rPr>
          <w:rFonts w:ascii="Times New Roman" w:hAnsi="Times New Roman" w:cs="Times New Roman"/>
          <w:u w:val="single"/>
          <w:lang w:val="ro-RO"/>
        </w:rPr>
        <w:t xml:space="preserve">  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_____</w:t>
      </w:r>
      <w:r w:rsidR="007530AE" w:rsidRPr="007301ED">
        <w:rPr>
          <w:rFonts w:ascii="Times New Roman" w:hAnsi="Times New Roman" w:cs="Times New Roman"/>
          <w:u w:val="single"/>
          <w:lang w:val="ro-RO"/>
        </w:rPr>
        <w:t>______________</w:t>
      </w:r>
      <w:r w:rsidRPr="007301ED">
        <w:rPr>
          <w:rFonts w:ascii="Times New Roman" w:hAnsi="Times New Roman" w:cs="Times New Roman"/>
          <w:u w:val="single"/>
          <w:lang w:val="ro-RO"/>
        </w:rPr>
        <w:t xml:space="preserve">  </w:t>
      </w:r>
      <w:r w:rsidR="007530AE" w:rsidRPr="007301ED">
        <w:rPr>
          <w:rFonts w:ascii="Times New Roman" w:hAnsi="Times New Roman" w:cs="Times New Roman"/>
          <w:u w:val="single"/>
          <w:lang w:val="ro-RO"/>
        </w:rPr>
        <w:t>_____,</w:t>
      </w:r>
      <w:r w:rsidR="007530AE" w:rsidRPr="007301ED">
        <w:rPr>
          <w:rFonts w:ascii="Times New Roman" w:hAnsi="Times New Roman" w:cs="Times New Roman"/>
          <w:lang w:val="ro-RO"/>
        </w:rPr>
        <w:t xml:space="preserve"> cu sediul ȋ</w:t>
      </w:r>
      <w:r w:rsidR="00214D3C" w:rsidRPr="007301ED">
        <w:rPr>
          <w:rFonts w:ascii="Times New Roman" w:hAnsi="Times New Roman" w:cs="Times New Roman"/>
          <w:lang w:val="ro-RO"/>
        </w:rPr>
        <w:t xml:space="preserve">n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______________________</w:t>
      </w:r>
      <w:r w:rsidR="00214D3C" w:rsidRPr="007301ED">
        <w:rPr>
          <w:rFonts w:ascii="Times New Roman" w:hAnsi="Times New Roman" w:cs="Times New Roman"/>
          <w:lang w:val="ro-RO"/>
        </w:rPr>
        <w:t xml:space="preserve">, str. ________________________, nr. ________, bl. _______, sc. _______, ap. _______, CUI______________________, </w:t>
      </w:r>
    </w:p>
    <w:p w14:paraId="7E9E67B7" w14:textId="759E0FD7" w:rsidR="00146EC9" w:rsidRPr="007301ED" w:rsidRDefault="00146EC9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hAnsi="Times New Roman" w:cs="Times New Roman"/>
          <w:sz w:val="20"/>
          <w:szCs w:val="20"/>
          <w:lang w:val="ro-RO"/>
        </w:rPr>
        <w:t>Prin prezenta, în baza contractului nr. _________________ încheiat între Asociaţia de proprietari _________________________________________ şi Primăria municipiului Bistriţa</w:t>
      </w:r>
      <w:r w:rsidR="00A115CF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, 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>şi a H.C.L. nr</w:t>
      </w:r>
      <w:r w:rsidR="007301ED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. </w:t>
      </w:r>
      <w:r w:rsidR="007301ED" w:rsidRPr="007301ED">
        <w:rPr>
          <w:rFonts w:ascii="Times New Roman" w:hAnsi="Times New Roman" w:cs="Times New Roman"/>
          <w:sz w:val="20"/>
          <w:szCs w:val="20"/>
          <w:u w:val="single"/>
          <w:lang w:val="ro-RO"/>
        </w:rPr>
        <w:t xml:space="preserve">              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privind </w:t>
      </w:r>
      <w:r w:rsidR="00CA3105" w:rsidRPr="007301ED">
        <w:rPr>
          <w:rFonts w:ascii="Times New Roman" w:hAnsi="Times New Roman" w:cs="Times New Roman"/>
          <w:bCs/>
          <w:i/>
          <w:sz w:val="20"/>
          <w:szCs w:val="20"/>
          <w:lang w:val="ro-RO"/>
        </w:rPr>
        <w:t xml:space="preserve">instituirea taxei de reabilitare termică ca mecanism de recuperare a sumelor avansate de Consiliul local al municipiului Bistriţa, pentru blocurile de locuinţe finanţate prin Programul Operaţional Regional 2014-2020 “Îmbunătăţirea eficienţei energetice a blocurilor </w:t>
      </w:r>
      <w:r w:rsidR="00CA3105" w:rsidRPr="007301ED">
        <w:rPr>
          <w:rFonts w:ascii="Times New Roman" w:hAnsi="Times New Roman" w:cs="Times New Roman"/>
          <w:bCs/>
          <w:i/>
          <w:sz w:val="16"/>
          <w:szCs w:val="16"/>
          <w:lang w:val="ro-RO"/>
        </w:rPr>
        <w:t xml:space="preserve">de </w:t>
      </w:r>
      <w:r w:rsidR="00CA3105" w:rsidRPr="007301ED">
        <w:rPr>
          <w:rFonts w:ascii="Times New Roman" w:hAnsi="Times New Roman" w:cs="Times New Roman"/>
          <w:bCs/>
          <w:i/>
          <w:sz w:val="20"/>
          <w:szCs w:val="20"/>
          <w:lang w:val="ro-RO"/>
        </w:rPr>
        <w:t>locuinţe</w:t>
      </w:r>
      <w:r w:rsidR="003B2CDB">
        <w:rPr>
          <w:rFonts w:ascii="Times New Roman" w:hAnsi="Times New Roman" w:cs="Times New Roman"/>
          <w:bCs/>
          <w:sz w:val="20"/>
          <w:szCs w:val="20"/>
          <w:lang w:val="ro-RO"/>
        </w:rPr>
        <w:t xml:space="preserve">– Bistriţa </w:t>
      </w:r>
      <w:r w:rsidR="00804F2F">
        <w:rPr>
          <w:rFonts w:ascii="Times New Roman" w:hAnsi="Times New Roman" w:cs="Times New Roman"/>
          <w:bCs/>
          <w:sz w:val="20"/>
          <w:szCs w:val="20"/>
          <w:lang w:val="ro-RO"/>
        </w:rPr>
        <w:t>11</w:t>
      </w:r>
      <w:r w:rsidR="00D178AD">
        <w:rPr>
          <w:rFonts w:ascii="Times New Roman" w:hAnsi="Times New Roman" w:cs="Times New Roman"/>
          <w:bCs/>
          <w:sz w:val="20"/>
          <w:szCs w:val="20"/>
          <w:lang w:val="ro-RO"/>
        </w:rPr>
        <w:t>”</w:t>
      </w:r>
      <w:r w:rsidR="00CA3105" w:rsidRPr="007301ED">
        <w:rPr>
          <w:rFonts w:ascii="Times New Roman" w:hAnsi="Times New Roman" w:cs="Times New Roman"/>
          <w:sz w:val="16"/>
          <w:szCs w:val="16"/>
          <w:lang w:val="ro-RO"/>
        </w:rPr>
        <w:t xml:space="preserve">, </w:t>
      </w:r>
      <w:r w:rsidRPr="00D178AD">
        <w:rPr>
          <w:rFonts w:ascii="Times New Roman" w:hAnsi="Times New Roman" w:cs="Times New Roman"/>
          <w:b/>
          <w:sz w:val="20"/>
          <w:szCs w:val="20"/>
          <w:lang w:val="ro-RO"/>
        </w:rPr>
        <w:t>declar taxa de</w:t>
      </w:r>
      <w:r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 reabilitare termică în </w:t>
      </w:r>
      <w:r w:rsidR="00CA3105"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cuantum </w:t>
      </w:r>
      <w:r w:rsidR="007530AE"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total </w:t>
      </w:r>
      <w:r w:rsidRPr="007301ED">
        <w:rPr>
          <w:rFonts w:ascii="Times New Roman" w:hAnsi="Times New Roman" w:cs="Times New Roman"/>
          <w:b/>
          <w:sz w:val="20"/>
          <w:szCs w:val="20"/>
          <w:lang w:val="ro-RO"/>
        </w:rPr>
        <w:t>de ____________ lei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="00D01BF0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(conform cotei de contribuţie de 25%, 100% sau 3.5%*) 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>datorată pentru lucrările de intervenţie realizate în condiţiile O.U.G. nr. 18/2009 privind creşterea performanţei energetice a blocurilor de locuinţe,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aprobată prin Legea nr. 158/2011,cu modificările şi completările ulterioare, la imobilul situat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în municipiul Bistriţa, </w:t>
      </w:r>
    </w:p>
    <w:p w14:paraId="10BD5C90" w14:textId="77777777" w:rsidR="007530AE" w:rsidRPr="007301ED" w:rsidRDefault="007530AE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</w:p>
    <w:p w14:paraId="77CFEF79" w14:textId="5F0189E9" w:rsidR="007530AE" w:rsidRPr="007301ED" w:rsidRDefault="00146EC9" w:rsidP="007530A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str___________________________________, nr.__________, bl_____</w:t>
      </w:r>
      <w:r w:rsidR="007301ED" w:rsidRPr="007301ED">
        <w:rPr>
          <w:rFonts w:ascii="Times New Roman" w:hAnsi="Times New Roman" w:cs="Times New Roman"/>
          <w:lang w:val="ro-RO"/>
        </w:rPr>
        <w:t>, ap</w:t>
      </w:r>
      <w:r w:rsidR="007301ED" w:rsidRPr="007301ED">
        <w:rPr>
          <w:rFonts w:ascii="Times New Roman" w:hAnsi="Times New Roman" w:cs="Times New Roman"/>
          <w:u w:val="single"/>
          <w:lang w:val="ro-RO"/>
        </w:rPr>
        <w:t xml:space="preserve">                 </w:t>
      </w:r>
      <w:r w:rsidR="007301ED" w:rsidRPr="007301ED">
        <w:rPr>
          <w:rFonts w:ascii="Times New Roman" w:hAnsi="Times New Roman" w:cs="Times New Roman"/>
          <w:lang w:val="ro-RO"/>
        </w:rPr>
        <w:t>.</w:t>
      </w:r>
    </w:p>
    <w:p w14:paraId="0E41BDD6" w14:textId="14382BCF" w:rsidR="00F12A97" w:rsidRPr="007301ED" w:rsidRDefault="00102900" w:rsidP="0042402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NewRoman" w:hAnsi="TimesNewRoman" w:cs="TimesNewRoman"/>
          <w:sz w:val="20"/>
          <w:szCs w:val="20"/>
          <w:lang w:val="ro-RO"/>
        </w:rPr>
      </w:pPr>
      <w:r w:rsidRPr="007301ED">
        <w:rPr>
          <w:rFonts w:ascii="TimesNewRoman" w:hAnsi="TimesNewRoman" w:cs="TimesNewRoman"/>
          <w:sz w:val="20"/>
          <w:szCs w:val="20"/>
          <w:lang w:val="ro-RO"/>
        </w:rPr>
        <w:t xml:space="preserve">Suma  totală de ______________ lei o voi achita în termen de </w:t>
      </w:r>
      <w:r w:rsidR="00D178AD">
        <w:rPr>
          <w:rFonts w:ascii="TimesNewRoman" w:hAnsi="TimesNewRoman" w:cs="TimesNewRoman"/>
          <w:sz w:val="20"/>
          <w:szCs w:val="20"/>
          <w:u w:val="single"/>
          <w:lang w:val="ro-RO"/>
        </w:rPr>
        <w:t xml:space="preserve">            </w:t>
      </w:r>
      <w:r w:rsidRPr="007301ED">
        <w:rPr>
          <w:rFonts w:ascii="TimesNewRoman" w:hAnsi="TimesNewRoman" w:cs="TimesNewRoman"/>
          <w:sz w:val="20"/>
          <w:szCs w:val="20"/>
          <w:lang w:val="ro-RO"/>
        </w:rPr>
        <w:t>ani, în rate anu</w:t>
      </w:r>
      <w:r w:rsidR="00804F2F">
        <w:rPr>
          <w:rFonts w:ascii="TimesNewRoman" w:hAnsi="TimesNewRoman" w:cs="TimesNewRoman"/>
          <w:sz w:val="20"/>
          <w:szCs w:val="20"/>
          <w:lang w:val="ro-RO"/>
        </w:rPr>
        <w:t>ale egale, începând cu anul 2022</w:t>
      </w:r>
      <w:r w:rsidRPr="007301ED">
        <w:rPr>
          <w:rFonts w:ascii="TimesNewRoman" w:hAnsi="TimesNewRoman" w:cs="TimesNewRoman"/>
          <w:sz w:val="20"/>
          <w:szCs w:val="20"/>
          <w:lang w:val="ro-RO"/>
        </w:rPr>
        <w:t>. Taxa anuală de plată este în sumă de _______________ lei.</w:t>
      </w:r>
    </w:p>
    <w:p w14:paraId="3F769AC5" w14:textId="708693B9" w:rsidR="004F6ECE" w:rsidRPr="007301ED" w:rsidRDefault="00525C86" w:rsidP="007530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i/>
          <w:noProof/>
          <w:lang w:val="ro-RO"/>
        </w:rPr>
        <w:pict w14:anchorId="1A7F6DA6">
          <v:rect id="Rectangle 2" o:spid="_x0000_s1030" style="position:absolute;left:0;text-align:left;margin-left:1.85pt;margin-top:2.35pt;width:7.15pt;height:7.1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3q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j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"/>
        </w:pict>
      </w:r>
      <w:r w:rsidR="007530AE" w:rsidRPr="007301ED">
        <w:rPr>
          <w:rFonts w:ascii="Times New Roman" w:eastAsia="Times New Roman" w:hAnsi="Times New Roman" w:cs="Times New Roman"/>
          <w:i/>
          <w:lang w:val="ro-RO"/>
        </w:rPr>
        <w:t xml:space="preserve">     </w:t>
      </w:r>
      <w:r w:rsidR="00D01BF0" w:rsidRPr="007301ED">
        <w:rPr>
          <w:rFonts w:ascii="Times New Roman" w:eastAsia="Times New Roman" w:hAnsi="Times New Roman" w:cs="Times New Roman"/>
          <w:i/>
          <w:lang w:val="ro-RO"/>
        </w:rPr>
        <w:t>*</w:t>
      </w:r>
      <w:r w:rsidR="004F6EC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Mă ȋncadrez pentru a beneficia de reducerea  taxei de </w:t>
      </w:r>
      <w:r w:rsidR="00A115CF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reabilitare termică</w:t>
      </w:r>
      <w:r w:rsidR="004F6EC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, </w:t>
      </w:r>
      <w:r w:rsidR="007530AE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ȋn limita unei cote de participare proprie ȋn cuantum de 3,5% din valoarea cheltuielilor totale, </w:t>
      </w:r>
      <w:r w:rsidR="00A115CF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după cum urmează:</w:t>
      </w:r>
    </w:p>
    <w:p w14:paraId="2E4E9CC6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a) persoane cu handicap sau familii cu persoane cu handicap aflate în întreţinere;</w:t>
      </w:r>
    </w:p>
    <w:p w14:paraId="18E1214A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b) persoane singure/familii care, în ultimele trei luni anterioare efectuării anchetei sociale de către autoritatea administraţiei publice locale, au realizat venituri medii nete lunare pe persoană singură/membru de familie sub câştigul salarial mediu net pe economie;</w:t>
      </w:r>
    </w:p>
    <w:p w14:paraId="0FC6C0B1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c) veterani de război şi soţi/soţii supravieţuitori/supravieţuitoare ai acestora;</w:t>
      </w:r>
    </w:p>
    <w:p w14:paraId="03127D43" w14:textId="2430E141" w:rsidR="004F6ECE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d) pensionari, indiferent de statutul acestora, ale căror venituri medii nete lunare pe persoană singură/membru de familie este sub câştigul salarial mediu net pe economie;</w:t>
      </w:r>
    </w:p>
    <w:p w14:paraId="7F12CB03" w14:textId="77777777" w:rsidR="004F6ECE" w:rsidRPr="007301ED" w:rsidRDefault="004F6ECE" w:rsidP="007530A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lastRenderedPageBreak/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14:paraId="7EA6C2CB" w14:textId="48963305" w:rsidR="00A115CF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Copie acte de identitate pentru proprietar/coproprietar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6D8C9CB" w14:textId="49010E80" w:rsidR="00A115CF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Extras de carte funciară actualizat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ED936EF" w14:textId="2903F252" w:rsidR="00F46200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Documente 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care să ateste ȋnc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adrarea ȋn una din literele a)-d)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:</w:t>
      </w:r>
    </w:p>
    <w:p w14:paraId="7E87EC0F" w14:textId="1884B759" w:rsidR="00F46200" w:rsidRPr="007301ED" w:rsidRDefault="00D10A34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copie certificat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de handicap grav/accentuat, sau gradul I de invaliditate pentru proprietarii/coproprietarii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imobilului sau a minorului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cu handicap grav/accentuat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aflat în intreţinerea proprietarilor/coproprietarilor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, valabil l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a data depunerii declaraţiei 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489513A3" w14:textId="199509A5" w:rsidR="007530AE" w:rsidRPr="007301ED" w:rsidRDefault="007530AE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ancheta socială efectuată de </w:t>
      </w:r>
      <w:r w:rsidR="0077731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către 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Direcţia </w:t>
      </w:r>
      <w:r w:rsidR="00D178AD">
        <w:rPr>
          <w:rFonts w:ascii="Times New Roman" w:eastAsia="Times New Roman" w:hAnsi="Times New Roman" w:cs="Times New Roman"/>
          <w:sz w:val="20"/>
          <w:szCs w:val="20"/>
          <w:lang w:val="ro-RO"/>
        </w:rPr>
        <w:t>de Asistenţă Socială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Bistriţa;</w:t>
      </w:r>
    </w:p>
    <w:p w14:paraId="1284CA4A" w14:textId="77777777" w:rsidR="00F46200" w:rsidRPr="007301ED" w:rsidRDefault="00F46200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legitimaţie de veteran de război, văduvă de război sau văduvă nerecăsătorită de veteran de război;</w:t>
      </w:r>
    </w:p>
    <w:p w14:paraId="0C722C53" w14:textId="6B83CABD" w:rsidR="00F46200" w:rsidRPr="007301ED" w:rsidRDefault="00F46200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cupoane de pensie</w:t>
      </w:r>
      <w:r w:rsid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din care care să rezulte că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venituri</w:t>
      </w:r>
      <w:r w:rsid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le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medii nete lunare pe persoană singură/membru de familie </w:t>
      </w:r>
      <w:r w:rsidR="00DA5A63">
        <w:rPr>
          <w:rFonts w:ascii="Times New Roman" w:eastAsia="Times New Roman" w:hAnsi="Times New Roman" w:cs="Times New Roman"/>
          <w:sz w:val="20"/>
          <w:szCs w:val="20"/>
          <w:lang w:val="ro-RO"/>
        </w:rPr>
        <w:t>sunt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sub câştigul salarial mediu net pe economie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B1C83E0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5FFBE6A4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7525AD4A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0D0CA0B4" w14:textId="77777777" w:rsidR="004F6ECE" w:rsidRPr="007301ED" w:rsidRDefault="004F6ECE" w:rsidP="004F6ECE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7301ED">
        <w:rPr>
          <w:rFonts w:ascii="Times New Roman" w:eastAsia="Times New Roman" w:hAnsi="Times New Roman" w:cs="Times New Roman"/>
          <w:i/>
          <w:lang w:val="ro-RO"/>
        </w:rPr>
        <w:t>Prin semnarea prezentei am luat la cunoştinţă ca declararea necorespunzătoare a adevărului se pedepseşte conform legii penale, cele declarate fiind corecte şi complete</w:t>
      </w:r>
      <w:r w:rsidRPr="007301ED">
        <w:rPr>
          <w:rFonts w:ascii="Times New Roman" w:eastAsia="Times New Roman" w:hAnsi="Times New Roman" w:cs="Times New Roman"/>
          <w:lang w:val="ro-RO"/>
        </w:rPr>
        <w:t>.</w:t>
      </w:r>
    </w:p>
    <w:p w14:paraId="387DBF74" w14:textId="77777777" w:rsidR="004F6ECE" w:rsidRPr="007301ED" w:rsidRDefault="004F6ECE" w:rsidP="004F6EC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</w:p>
    <w:p w14:paraId="4B26A978" w14:textId="237FC890" w:rsidR="004F6ECE" w:rsidRPr="007301ED" w:rsidRDefault="004F6ECE" w:rsidP="00F12A97">
      <w:pPr>
        <w:spacing w:after="0" w:line="480" w:lineRule="auto"/>
        <w:ind w:left="3600" w:hanging="36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Data ............................................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Prenumele şi numele.................................................................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12A97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12A97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 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Semnătura..........................................</w:t>
      </w:r>
    </w:p>
    <w:p w14:paraId="2F947563" w14:textId="77777777" w:rsidR="00CA3105" w:rsidRPr="007301ED" w:rsidRDefault="00CA3105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3"/>
          <w:szCs w:val="23"/>
          <w:lang w:val="ro-RO"/>
        </w:rPr>
      </w:pPr>
    </w:p>
    <w:p w14:paraId="72FB8189" w14:textId="77777777" w:rsidR="00CA3105" w:rsidRPr="007301ED" w:rsidRDefault="00CA3105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3"/>
          <w:szCs w:val="23"/>
          <w:lang w:val="ro-RO"/>
        </w:rPr>
      </w:pPr>
    </w:p>
    <w:p w14:paraId="10118916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0BC4BB41" w14:textId="73C78F14" w:rsidR="00146EC9" w:rsidRPr="007301ED" w:rsidRDefault="007530AE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ab/>
      </w:r>
    </w:p>
    <w:p w14:paraId="0242C138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55FB3B6A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22232296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38F28D24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4C1D5DD7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DA5F10D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021D4170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376424A1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58DD31E" w14:textId="77777777" w:rsidR="00F12A97" w:rsidRPr="007301ED" w:rsidRDefault="00F12A97" w:rsidP="0026319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7CE8EEA7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0F1864D2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550712D" w14:textId="35E09259" w:rsidR="00146EC9" w:rsidRPr="007301ED" w:rsidRDefault="00146EC9" w:rsidP="003D7301">
      <w:pPr>
        <w:autoSpaceDE w:val="0"/>
        <w:autoSpaceDN w:val="0"/>
        <w:adjustRightInd w:val="0"/>
        <w:spacing w:after="0" w:line="36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>Functionar  public</w:t>
      </w:r>
      <w:r w:rsidR="00F12A97" w:rsidRPr="007301ED">
        <w:rPr>
          <w:rFonts w:ascii="TimesNewRoman" w:hAnsi="TimesNewRoman" w:cs="TimesNewRoman"/>
          <w:sz w:val="23"/>
          <w:szCs w:val="23"/>
          <w:lang w:val="ro-RO"/>
        </w:rPr>
        <w:t>:</w:t>
      </w:r>
    </w:p>
    <w:p w14:paraId="23E42980" w14:textId="77777777" w:rsidR="007530AE" w:rsidRPr="007301ED" w:rsidRDefault="00146EC9" w:rsidP="003D7301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 </w:t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(numele,prenumele, semnatura)              </w:t>
      </w:r>
    </w:p>
    <w:p w14:paraId="4A12868A" w14:textId="035B33CE" w:rsidR="00146EC9" w:rsidRPr="007301ED" w:rsidRDefault="00146EC9" w:rsidP="003D7301">
      <w:pPr>
        <w:autoSpaceDE w:val="0"/>
        <w:autoSpaceDN w:val="0"/>
        <w:adjustRightInd w:val="0"/>
        <w:spacing w:after="0" w:line="36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Data</w:t>
      </w:r>
      <w:r w:rsidR="00F12A97" w:rsidRPr="007301ED">
        <w:rPr>
          <w:rFonts w:ascii="TimesNewRoman" w:hAnsi="TimesNewRoman" w:cs="TimesNewRoman"/>
          <w:sz w:val="23"/>
          <w:szCs w:val="23"/>
          <w:lang w:val="ro-RO"/>
        </w:rPr>
        <w:t>:</w:t>
      </w:r>
    </w:p>
    <w:p w14:paraId="43C04901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42BD8248" w14:textId="77777777" w:rsidR="00146EC9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52360517" w14:textId="77777777" w:rsidR="008154D2" w:rsidRDefault="008154D2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02F5C944" w14:textId="77777777" w:rsidR="008154D2" w:rsidRPr="007301ED" w:rsidRDefault="008154D2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7B3BD29A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4595A76F" w14:textId="2A36DB18" w:rsidR="008154D2" w:rsidRPr="008154D2" w:rsidRDefault="00146EC9" w:rsidP="008154D2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</w:t>
      </w:r>
      <w:r w:rsidR="008154D2" w:rsidRPr="008154D2">
        <w:rPr>
          <w:rFonts w:ascii="Times New Roman" w:hAnsi="Times New Roman" w:cs="Times New Roman"/>
          <w:b/>
          <w:i/>
          <w:lang w:val="ro-RO"/>
        </w:rPr>
        <w:t>Notă:</w:t>
      </w:r>
      <w:r w:rsidR="008154D2" w:rsidRPr="008154D2">
        <w:rPr>
          <w:rFonts w:ascii="Times New Roman" w:hAnsi="Times New Roman" w:cs="Times New Roman"/>
          <w:i/>
          <w:lang w:val="ro-RO"/>
        </w:rPr>
        <w:t xml:space="preserve"> </w:t>
      </w:r>
      <w:r w:rsidR="008154D2" w:rsidRPr="008154D2">
        <w:rPr>
          <w:rFonts w:ascii="Times New Roman" w:eastAsia="Times New Roman" w:hAnsi="Times New Roman" w:cs="Times New Roman"/>
          <w:i/>
          <w:lang w:val="ro-RO"/>
        </w:rPr>
        <w:t>Orice modificare a datelor cuprinse în prezenta declaraţie va fi adusă la cunoştinţa organului fiscal în termen de 30 de zile de la data apariţiei modificării.</w:t>
      </w:r>
    </w:p>
    <w:p w14:paraId="6D2D3DDB" w14:textId="4F71954C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lang w:val="ro-RO"/>
        </w:rPr>
      </w:pPr>
    </w:p>
    <w:sectPr w:rsidR="00146EC9" w:rsidRPr="007301ED" w:rsidSect="00F12A97">
      <w:pgSz w:w="12240" w:h="15840"/>
      <w:pgMar w:top="630" w:right="63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DDC"/>
    <w:multiLevelType w:val="hybridMultilevel"/>
    <w:tmpl w:val="12D244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F6909"/>
    <w:multiLevelType w:val="multilevel"/>
    <w:tmpl w:val="D7E062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7FA9"/>
    <w:rsid w:val="00011B53"/>
    <w:rsid w:val="0002519F"/>
    <w:rsid w:val="00027E28"/>
    <w:rsid w:val="00046E3E"/>
    <w:rsid w:val="00050BBB"/>
    <w:rsid w:val="00055B1B"/>
    <w:rsid w:val="0008500F"/>
    <w:rsid w:val="00094EBA"/>
    <w:rsid w:val="000A48AB"/>
    <w:rsid w:val="000A6092"/>
    <w:rsid w:val="000E7B43"/>
    <w:rsid w:val="00102900"/>
    <w:rsid w:val="00112D91"/>
    <w:rsid w:val="00135AC0"/>
    <w:rsid w:val="00146EC9"/>
    <w:rsid w:val="00152F49"/>
    <w:rsid w:val="0016435C"/>
    <w:rsid w:val="00171EA8"/>
    <w:rsid w:val="00175656"/>
    <w:rsid w:val="001B7FA9"/>
    <w:rsid w:val="001C2C53"/>
    <w:rsid w:val="001D1558"/>
    <w:rsid w:val="001F1F2E"/>
    <w:rsid w:val="00203E44"/>
    <w:rsid w:val="002069B2"/>
    <w:rsid w:val="00214D3C"/>
    <w:rsid w:val="00221476"/>
    <w:rsid w:val="00240DCD"/>
    <w:rsid w:val="00263192"/>
    <w:rsid w:val="002765F3"/>
    <w:rsid w:val="00280D80"/>
    <w:rsid w:val="002B4F1A"/>
    <w:rsid w:val="002C4292"/>
    <w:rsid w:val="00317DAA"/>
    <w:rsid w:val="00336B9F"/>
    <w:rsid w:val="003742EC"/>
    <w:rsid w:val="00380A60"/>
    <w:rsid w:val="003A52D0"/>
    <w:rsid w:val="003B2CDB"/>
    <w:rsid w:val="003D1695"/>
    <w:rsid w:val="003D7301"/>
    <w:rsid w:val="003F1C53"/>
    <w:rsid w:val="0040440E"/>
    <w:rsid w:val="0042402E"/>
    <w:rsid w:val="00432F2C"/>
    <w:rsid w:val="00433183"/>
    <w:rsid w:val="00434ABC"/>
    <w:rsid w:val="00437319"/>
    <w:rsid w:val="00451A95"/>
    <w:rsid w:val="0045486D"/>
    <w:rsid w:val="00470615"/>
    <w:rsid w:val="00486443"/>
    <w:rsid w:val="00492874"/>
    <w:rsid w:val="004C13A8"/>
    <w:rsid w:val="004C423A"/>
    <w:rsid w:val="004C64C1"/>
    <w:rsid w:val="004F6ECE"/>
    <w:rsid w:val="00506789"/>
    <w:rsid w:val="00510C87"/>
    <w:rsid w:val="00514485"/>
    <w:rsid w:val="00520CAF"/>
    <w:rsid w:val="00525C86"/>
    <w:rsid w:val="00541114"/>
    <w:rsid w:val="00547EF9"/>
    <w:rsid w:val="0055612E"/>
    <w:rsid w:val="00596375"/>
    <w:rsid w:val="005A14B7"/>
    <w:rsid w:val="005C7369"/>
    <w:rsid w:val="005D12D7"/>
    <w:rsid w:val="005D41A2"/>
    <w:rsid w:val="005F4DB1"/>
    <w:rsid w:val="005F7421"/>
    <w:rsid w:val="00602E32"/>
    <w:rsid w:val="00606B58"/>
    <w:rsid w:val="00655C66"/>
    <w:rsid w:val="00671DD0"/>
    <w:rsid w:val="00671F1C"/>
    <w:rsid w:val="0069529D"/>
    <w:rsid w:val="006B7AA0"/>
    <w:rsid w:val="006D54BC"/>
    <w:rsid w:val="007301ED"/>
    <w:rsid w:val="00736940"/>
    <w:rsid w:val="007530AE"/>
    <w:rsid w:val="00760690"/>
    <w:rsid w:val="0077731D"/>
    <w:rsid w:val="00787120"/>
    <w:rsid w:val="007B28E8"/>
    <w:rsid w:val="007E4975"/>
    <w:rsid w:val="007F117C"/>
    <w:rsid w:val="007F4309"/>
    <w:rsid w:val="007F6DE4"/>
    <w:rsid w:val="00804F2F"/>
    <w:rsid w:val="00807F54"/>
    <w:rsid w:val="008154D2"/>
    <w:rsid w:val="0081726A"/>
    <w:rsid w:val="0083624E"/>
    <w:rsid w:val="00843AB7"/>
    <w:rsid w:val="0084648C"/>
    <w:rsid w:val="00895597"/>
    <w:rsid w:val="008A0C9F"/>
    <w:rsid w:val="008B5289"/>
    <w:rsid w:val="008D2E23"/>
    <w:rsid w:val="008E5B7F"/>
    <w:rsid w:val="00920BF0"/>
    <w:rsid w:val="009714AF"/>
    <w:rsid w:val="009767FD"/>
    <w:rsid w:val="0097735B"/>
    <w:rsid w:val="00982F14"/>
    <w:rsid w:val="00984B97"/>
    <w:rsid w:val="00993394"/>
    <w:rsid w:val="009B36DA"/>
    <w:rsid w:val="009B3E08"/>
    <w:rsid w:val="009C5EEF"/>
    <w:rsid w:val="009E31BC"/>
    <w:rsid w:val="009F141B"/>
    <w:rsid w:val="009F1D0E"/>
    <w:rsid w:val="00A115CF"/>
    <w:rsid w:val="00A34828"/>
    <w:rsid w:val="00A41F45"/>
    <w:rsid w:val="00A71968"/>
    <w:rsid w:val="00AC7392"/>
    <w:rsid w:val="00AE512B"/>
    <w:rsid w:val="00B012EF"/>
    <w:rsid w:val="00B20835"/>
    <w:rsid w:val="00B22CDE"/>
    <w:rsid w:val="00B77736"/>
    <w:rsid w:val="00BC2558"/>
    <w:rsid w:val="00BD5908"/>
    <w:rsid w:val="00C051A3"/>
    <w:rsid w:val="00C43B1C"/>
    <w:rsid w:val="00C5116B"/>
    <w:rsid w:val="00C63575"/>
    <w:rsid w:val="00C65BE1"/>
    <w:rsid w:val="00C8092E"/>
    <w:rsid w:val="00C95DC6"/>
    <w:rsid w:val="00CA3105"/>
    <w:rsid w:val="00CA581B"/>
    <w:rsid w:val="00CB025C"/>
    <w:rsid w:val="00CC2204"/>
    <w:rsid w:val="00CD032F"/>
    <w:rsid w:val="00CE538B"/>
    <w:rsid w:val="00CF332B"/>
    <w:rsid w:val="00D01BF0"/>
    <w:rsid w:val="00D10A34"/>
    <w:rsid w:val="00D14427"/>
    <w:rsid w:val="00D16962"/>
    <w:rsid w:val="00D178AD"/>
    <w:rsid w:val="00D328CC"/>
    <w:rsid w:val="00D47A1A"/>
    <w:rsid w:val="00D77999"/>
    <w:rsid w:val="00D830E9"/>
    <w:rsid w:val="00D84B0E"/>
    <w:rsid w:val="00D86F53"/>
    <w:rsid w:val="00D959AC"/>
    <w:rsid w:val="00DA4CC7"/>
    <w:rsid w:val="00DA5A63"/>
    <w:rsid w:val="00DA7DB1"/>
    <w:rsid w:val="00DC2F39"/>
    <w:rsid w:val="00DC5A54"/>
    <w:rsid w:val="00DD65A6"/>
    <w:rsid w:val="00DD6D7C"/>
    <w:rsid w:val="00DF4630"/>
    <w:rsid w:val="00E1586C"/>
    <w:rsid w:val="00E25A0E"/>
    <w:rsid w:val="00E636F6"/>
    <w:rsid w:val="00E72DDD"/>
    <w:rsid w:val="00EB36DB"/>
    <w:rsid w:val="00EB7745"/>
    <w:rsid w:val="00ED1754"/>
    <w:rsid w:val="00EE3C63"/>
    <w:rsid w:val="00F04A24"/>
    <w:rsid w:val="00F12A97"/>
    <w:rsid w:val="00F35FEA"/>
    <w:rsid w:val="00F3753C"/>
    <w:rsid w:val="00F46200"/>
    <w:rsid w:val="00F51A34"/>
    <w:rsid w:val="00F66D2F"/>
    <w:rsid w:val="00FA5049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66F31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1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0BB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unhideWhenUsed/>
    <w:rsid w:val="007E497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3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B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Primăria municipiului Bistrita                                                                                       Anexa nr</vt:lpstr>
    </vt:vector>
  </TitlesOfParts>
  <Company>PMB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Primăria municipiului Bistrita                                                                                       Anexa nr</dc:title>
  <dc:creator>User</dc:creator>
  <cp:lastModifiedBy>ELENA</cp:lastModifiedBy>
  <cp:revision>6</cp:revision>
  <cp:lastPrinted>2020-11-16T14:10:00Z</cp:lastPrinted>
  <dcterms:created xsi:type="dcterms:W3CDTF">2021-08-04T07:10:00Z</dcterms:created>
  <dcterms:modified xsi:type="dcterms:W3CDTF">2022-01-09T13:24:00Z</dcterms:modified>
</cp:coreProperties>
</file>